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A10A">
      <w:pPr>
        <w:spacing w:line="560" w:lineRule="exac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附件</w:t>
      </w:r>
    </w:p>
    <w:p w14:paraId="7EE6F8FC">
      <w:pPr>
        <w:pStyle w:val="4"/>
        <w:snapToGrid w:val="0"/>
        <w:spacing w:before="0" w:beforeAutospacing="0" w:after="0" w:afterAutospacing="0"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2025年菏泽市公开选聘市属事业单位工作人员</w:t>
      </w:r>
    </w:p>
    <w:p w14:paraId="68CDC9AA">
      <w:pPr>
        <w:pStyle w:val="4"/>
        <w:snapToGrid w:val="0"/>
        <w:spacing w:before="0" w:beforeAutospacing="0" w:after="0" w:afterAutospacing="0"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拟聘用人员名单（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p w14:paraId="46C770A3">
      <w:pPr>
        <w:pStyle w:val="4"/>
        <w:snapToGrid w:val="0"/>
        <w:spacing w:before="0" w:beforeAutospacing="0" w:after="0" w:afterAutospacing="0"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2"/>
        <w:tblW w:w="13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535"/>
        <w:gridCol w:w="1110"/>
        <w:gridCol w:w="765"/>
        <w:gridCol w:w="1710"/>
        <w:gridCol w:w="3984"/>
        <w:gridCol w:w="1369"/>
      </w:tblGrid>
      <w:tr w14:paraId="1EB4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CCBD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选聘单位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A8EE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选聘岗位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73B4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4165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EB31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考号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217C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现工作单位及职务（职级）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FBB3"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举报电话</w:t>
            </w:r>
          </w:p>
        </w:tc>
      </w:tr>
      <w:tr w14:paraId="59A2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9E10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菏泽市科技馆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B14D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十一级及以下专业技术岗位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0976A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宋庆媛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2D3A3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BE3F4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2501291701623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5F2E2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郓城县潘渡镇社会事务办公室专业技术十级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36C34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0530-5928757</w:t>
            </w:r>
          </w:p>
        </w:tc>
      </w:tr>
    </w:tbl>
    <w:p w14:paraId="479D4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8BBB6F5-A46B-46EF-8C05-D350DF28B4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E42532-7176-4101-AE01-DD808CFA07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CD3FFF-BD8C-4B5C-BD82-7702E28FB8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DYyMDhmMzQ0MjM4MDYwNDE1MWM3ZjdlYzA4YzMifQ=="/>
  </w:docVars>
  <w:rsids>
    <w:rsidRoot w:val="1FA974CA"/>
    <w:rsid w:val="0147153B"/>
    <w:rsid w:val="01631E19"/>
    <w:rsid w:val="07FB6BDB"/>
    <w:rsid w:val="11404DC3"/>
    <w:rsid w:val="142C636E"/>
    <w:rsid w:val="15477AC7"/>
    <w:rsid w:val="16896D44"/>
    <w:rsid w:val="1A4E5BDE"/>
    <w:rsid w:val="1CFD4D4B"/>
    <w:rsid w:val="1FA974CA"/>
    <w:rsid w:val="229575D0"/>
    <w:rsid w:val="23E83B1C"/>
    <w:rsid w:val="24FB3550"/>
    <w:rsid w:val="255B6AB3"/>
    <w:rsid w:val="26633B23"/>
    <w:rsid w:val="28C332ED"/>
    <w:rsid w:val="324F174E"/>
    <w:rsid w:val="330E70FE"/>
    <w:rsid w:val="357C4F4F"/>
    <w:rsid w:val="36032F7B"/>
    <w:rsid w:val="360C01BE"/>
    <w:rsid w:val="365C798F"/>
    <w:rsid w:val="38AB1707"/>
    <w:rsid w:val="3E36075F"/>
    <w:rsid w:val="421F738E"/>
    <w:rsid w:val="466B6463"/>
    <w:rsid w:val="479C3F16"/>
    <w:rsid w:val="49A86CB5"/>
    <w:rsid w:val="4BC15012"/>
    <w:rsid w:val="50640BF4"/>
    <w:rsid w:val="50CC1C98"/>
    <w:rsid w:val="51454191"/>
    <w:rsid w:val="52DE6D91"/>
    <w:rsid w:val="53822CB3"/>
    <w:rsid w:val="54F31E22"/>
    <w:rsid w:val="574304A6"/>
    <w:rsid w:val="576C3D16"/>
    <w:rsid w:val="57F80AE1"/>
    <w:rsid w:val="582E57DE"/>
    <w:rsid w:val="5A2055FA"/>
    <w:rsid w:val="5CC55E89"/>
    <w:rsid w:val="62076FD3"/>
    <w:rsid w:val="62754B15"/>
    <w:rsid w:val="645E3291"/>
    <w:rsid w:val="64F41B5D"/>
    <w:rsid w:val="69387454"/>
    <w:rsid w:val="697768C0"/>
    <w:rsid w:val="6AB119E6"/>
    <w:rsid w:val="6D9E6164"/>
    <w:rsid w:val="6E005A16"/>
    <w:rsid w:val="6E7F693B"/>
    <w:rsid w:val="6F2179F2"/>
    <w:rsid w:val="71257C6E"/>
    <w:rsid w:val="75667CF4"/>
    <w:rsid w:val="7C811649"/>
    <w:rsid w:val="7D7E0BA0"/>
    <w:rsid w:val="7E5F069C"/>
    <w:rsid w:val="7EAE5278"/>
    <w:rsid w:val="DD86569E"/>
    <w:rsid w:val="E1FF77B0"/>
    <w:rsid w:val="FEF7C971"/>
    <w:rsid w:val="FF6198AC"/>
    <w:rsid w:val="FFAEB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132</Characters>
  <Lines>0</Lines>
  <Paragraphs>0</Paragraphs>
  <TotalTime>12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2024-11-13T17:14:00Z</dcterms:created>
  <dc:creator>超爱小狗</dc:creator>
  <cp:lastModifiedBy>朱政</cp:lastModifiedBy>
  <cp:lastPrinted>2025-08-22T01:04:00Z</cp:lastPrinted>
  <dcterms:modified xsi:type="dcterms:W3CDTF">2025-08-25T01:05:26Z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373DFCF08F2F4F209A59C12F80E41A54_13</vt:lpwstr>
  </property>
  <property fmtid="{D5CDD505-2E9C-101B-9397-08002B2CF9AE}" pid="4" name="KSOTemplateDocerSaveRecord">
    <vt:lpwstr>eyJoZGlkIjoiYWJiMTcyMGIwOGFiNzE5YWJjZjRmZDkxOTc5ZGM1MTQiLCJ1c2VySWQiOiIzMTM2OTAyMzYifQ==</vt:lpwstr>
  </property>
</Properties>
</file>