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xxx同志政治素质及日常表现鉴定材料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XXX，男，汉族，XXX省XXX县人，XXXX年XX月生，XX学历，XX学位，XXXX大学XX学院XX专业，中共党员（共青团员）。</w:t>
      </w: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该同志政治思想（方面）………。道德品质（方面）………。能力素质（方面）………。学习和工作（方面）……。遵纪守法（方面）………。廉洁自律（方面）………。</w:t>
      </w:r>
      <w:r>
        <w:rPr>
          <w:rFonts w:hint="eastAsia" w:ascii="仿宋_GB2312" w:hAnsi="仿宋" w:eastAsia="仿宋_GB2312"/>
          <w:sz w:val="32"/>
          <w:szCs w:val="32"/>
        </w:rPr>
        <w:t>报考期间表现良好</w:t>
      </w:r>
      <w:r>
        <w:rPr>
          <w:rFonts w:ascii="仿宋_GB2312" w:hAnsi="仿宋" w:eastAsia="仿宋_GB2312"/>
          <w:sz w:val="32"/>
          <w:szCs w:val="32"/>
        </w:rPr>
        <w:t>………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不足之处：…………</w:t>
      </w: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XX单位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/社区</w:t>
      </w:r>
      <w:r>
        <w:rPr>
          <w:rFonts w:hint="eastAsia" w:ascii="仿宋_GB2312" w:hAnsi="仿宋_GB2312" w:eastAsia="仿宋_GB2312" w:cs="仿宋_GB2312"/>
          <w:sz w:val="32"/>
          <w:szCs w:val="32"/>
        </w:rPr>
        <w:t>（公章）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2024年  月  日</w:t>
      </w:r>
    </w:p>
    <w:p>
      <w:pPr>
        <w:adjustRightInd w:val="0"/>
        <w:snapToGrid w:val="0"/>
        <w:spacing w:line="560" w:lineRule="exact"/>
        <w:jc w:val="center"/>
        <w:rPr>
          <w:rFonts w:hint="eastAsia" w:ascii="仿宋_GB2312" w:hAnsi="仿宋" w:eastAsia="仿宋_GB2312"/>
          <w:b/>
          <w:sz w:val="32"/>
          <w:szCs w:val="32"/>
        </w:rPr>
      </w:pPr>
    </w:p>
    <w:p>
      <w:pPr>
        <w:spacing w:line="560" w:lineRule="exact"/>
        <w:jc w:val="center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（不少于300字）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B26E7BF-8EEE-4BBA-B164-2643A0BB1F5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95C9E785-10CF-4E07-AAFE-D84950C2DE7B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96FB583D-0277-48B1-9D0A-EF2A79EE0779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32E869D8-35C5-4384-ABB4-6BA1B41C899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8E252444-BC69-4306-930E-003A95AA26D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zNmQ2ODFlMzRjOTNkMzJiNTJhMGFkZjk2YTAxZDkifQ=="/>
  </w:docVars>
  <w:rsids>
    <w:rsidRoot w:val="79D012E4"/>
    <w:rsid w:val="034D548E"/>
    <w:rsid w:val="09E02C94"/>
    <w:rsid w:val="0C271BDF"/>
    <w:rsid w:val="0C77611E"/>
    <w:rsid w:val="10E86BF6"/>
    <w:rsid w:val="13A11245"/>
    <w:rsid w:val="18534EE5"/>
    <w:rsid w:val="19AA3902"/>
    <w:rsid w:val="1B9D3376"/>
    <w:rsid w:val="1DC83DB3"/>
    <w:rsid w:val="21771819"/>
    <w:rsid w:val="2303029D"/>
    <w:rsid w:val="24673FFF"/>
    <w:rsid w:val="27117A20"/>
    <w:rsid w:val="28EB636F"/>
    <w:rsid w:val="2B243FE8"/>
    <w:rsid w:val="2F8A5845"/>
    <w:rsid w:val="37AC5B3A"/>
    <w:rsid w:val="38CF2521"/>
    <w:rsid w:val="3ACD6A49"/>
    <w:rsid w:val="3C7315CA"/>
    <w:rsid w:val="3E5F0B7F"/>
    <w:rsid w:val="4D3C7284"/>
    <w:rsid w:val="58964CC9"/>
    <w:rsid w:val="5FF575D1"/>
    <w:rsid w:val="60C1237E"/>
    <w:rsid w:val="62D35832"/>
    <w:rsid w:val="62EC490C"/>
    <w:rsid w:val="6345798C"/>
    <w:rsid w:val="65A36050"/>
    <w:rsid w:val="6B0D458F"/>
    <w:rsid w:val="6CD02A94"/>
    <w:rsid w:val="71872354"/>
    <w:rsid w:val="79D012E4"/>
    <w:rsid w:val="7B7C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center"/>
      <w:outlineLvl w:val="0"/>
    </w:pPr>
    <w:rPr>
      <w:rFonts w:hint="eastAsia" w:ascii="宋体" w:hAnsi="宋体" w:eastAsia="方正小标宋简体" w:cs="宋体"/>
      <w:bCs/>
      <w:kern w:val="44"/>
      <w:sz w:val="52"/>
      <w:szCs w:val="48"/>
      <w:lang w:bidi="ar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spacing w:before="0" w:beforeAutospacing="0" w:after="0" w:afterAutospacing="0"/>
      <w:jc w:val="left"/>
      <w:outlineLvl w:val="1"/>
    </w:pPr>
    <w:rPr>
      <w:rFonts w:hint="eastAsia" w:ascii="宋体" w:hAnsi="宋体" w:eastAsia="黑体" w:cs="宋体"/>
      <w:b/>
      <w:bCs/>
      <w:kern w:val="0"/>
      <w:szCs w:val="36"/>
      <w:lang w:bidi="ar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0" w:firstLineChars="200"/>
      <w:outlineLvl w:val="2"/>
    </w:pPr>
    <w:rPr>
      <w:rFonts w:ascii="楷体_GB2312" w:hAnsi="楷体_GB2312" w:eastAsia="楷体_GB2312" w:cs="楷体_GB2312"/>
      <w:kern w:val="0"/>
      <w:szCs w:val="32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jc w:val="left"/>
      <w:outlineLvl w:val="3"/>
    </w:pPr>
    <w:rPr>
      <w:rFonts w:ascii="Arial" w:hAnsi="Arial" w:eastAsia="仿宋_GB2312"/>
      <w:b/>
      <w:sz w:val="32"/>
    </w:rPr>
  </w:style>
  <w:style w:type="character" w:default="1" w:styleId="8">
    <w:name w:val="Default Paragraph Font"/>
    <w:autoRedefine/>
    <w:semiHidden/>
    <w:qFormat/>
    <w:uiPriority w:val="0"/>
    <w:rPr>
      <w:rFonts w:ascii="Calibri" w:hAnsi="Calibri" w:eastAsia="楷体_GB2312"/>
      <w:sz w:val="21"/>
    </w:rPr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9">
    <w:name w:val="标题 2 Char"/>
    <w:link w:val="3"/>
    <w:autoRedefine/>
    <w:qFormat/>
    <w:uiPriority w:val="0"/>
    <w:rPr>
      <w:rFonts w:ascii="宋体" w:hAnsi="宋体" w:eastAsia="黑体" w:cs="宋体"/>
      <w:sz w:val="32"/>
    </w:rPr>
  </w:style>
  <w:style w:type="character" w:customStyle="1" w:styleId="10">
    <w:name w:val="标题 3 Char"/>
    <w:link w:val="4"/>
    <w:qFormat/>
    <w:uiPriority w:val="0"/>
    <w:rPr>
      <w:rFonts w:ascii="楷体_GB2312" w:hAnsi="楷体_GB2312" w:eastAsia="楷体_GB2312" w:cs="楷体_GB2312"/>
      <w:kern w:val="0"/>
      <w:sz w:val="32"/>
      <w:szCs w:val="32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方正小标宋简体" w:cs="宋体"/>
      <w:kern w:val="44"/>
      <w:sz w:val="5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2024-05-21T02:17:00Z</dcterms:created>
  <dc:creator>Administrator</dc:creator>
  <cp:lastModifiedBy>小狮子</cp:lastModifiedBy>
  <dcterms:modified xsi:type="dcterms:W3CDTF">2024-05-21T02:19:14Z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C2B04163BD7C48BC93B0153C26A9FAD9_11</vt:lpwstr>
  </property>
</Properties>
</file>