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97" w:tblpY="2442"/>
        <w:tblOverlap w:val="never"/>
        <w:tblW w:w="974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427"/>
        <w:gridCol w:w="636"/>
        <w:gridCol w:w="572"/>
        <w:gridCol w:w="49"/>
        <w:gridCol w:w="91"/>
        <w:gridCol w:w="91"/>
        <w:gridCol w:w="554"/>
        <w:gridCol w:w="155"/>
        <w:gridCol w:w="639"/>
        <w:gridCol w:w="193"/>
        <w:gridCol w:w="128"/>
        <w:gridCol w:w="49"/>
        <w:gridCol w:w="83"/>
        <w:gridCol w:w="673"/>
        <w:gridCol w:w="246"/>
        <w:gridCol w:w="419"/>
        <w:gridCol w:w="110"/>
        <w:gridCol w:w="64"/>
        <w:gridCol w:w="389"/>
        <w:gridCol w:w="95"/>
        <w:gridCol w:w="161"/>
        <w:gridCol w:w="624"/>
        <w:gridCol w:w="7"/>
        <w:gridCol w:w="266"/>
        <w:gridCol w:w="1717"/>
      </w:tblGrid>
      <w:tr w14:paraId="1832B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372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CA21ED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报考岗位名称</w:t>
            </w:r>
          </w:p>
        </w:tc>
        <w:tc>
          <w:tcPr>
            <w:tcW w:w="4028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A16383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90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4FC84086">
            <w:pPr>
              <w:spacing w:line="300" w:lineRule="exact"/>
              <w:ind w:firstLine="71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</w:t>
            </w:r>
          </w:p>
          <w:p w14:paraId="51D1302B">
            <w:pPr>
              <w:spacing w:line="300" w:lineRule="exact"/>
              <w:ind w:firstLine="71"/>
              <w:jc w:val="center"/>
              <w:rPr>
                <w:rFonts w:ascii="仿宋_GB2312" w:hAnsi="宋体" w:eastAsia="仿宋_GB2312"/>
              </w:rPr>
            </w:pPr>
          </w:p>
          <w:p w14:paraId="2F0595AF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片</w:t>
            </w:r>
          </w:p>
        </w:tc>
      </w:tr>
      <w:tr w14:paraId="5F966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1C6C3A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  名</w:t>
            </w: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35E5F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890F9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E70808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6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3264D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婚姻状况</w:t>
            </w: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0AE6F2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8A9BB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8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B73985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0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4088851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7BAC3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F2BF1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  族</w:t>
            </w: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36FDF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0E1C4D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籍贯</w:t>
            </w:r>
          </w:p>
        </w:tc>
        <w:tc>
          <w:tcPr>
            <w:tcW w:w="281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DFF743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0DB7C4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92E6D7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0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4B6841E">
            <w:pPr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4B42BD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9576E8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家庭住址</w:t>
            </w:r>
          </w:p>
        </w:tc>
        <w:tc>
          <w:tcPr>
            <w:tcW w:w="14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77C5C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80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4FDF9D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身份证号码</w:t>
            </w:r>
          </w:p>
        </w:tc>
        <w:tc>
          <w:tcPr>
            <w:tcW w:w="278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07DD88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0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393EC6E">
            <w:pPr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47B80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98087D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最高学历毕业时间</w:t>
            </w:r>
          </w:p>
        </w:tc>
        <w:tc>
          <w:tcPr>
            <w:tcW w:w="14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1256C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80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FEBB3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职称</w:t>
            </w:r>
          </w:p>
        </w:tc>
        <w:tc>
          <w:tcPr>
            <w:tcW w:w="278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0C3B29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0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9FD0A5">
            <w:pPr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122E17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8A0F2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第一学历、学位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F6D99">
            <w:pPr>
              <w:spacing w:line="30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459B8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毕业院校及专业</w:t>
            </w:r>
          </w:p>
        </w:tc>
        <w:tc>
          <w:tcPr>
            <w:tcW w:w="17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08941F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BD3383">
            <w:pPr>
              <w:spacing w:line="300" w:lineRule="exact"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学习形式</w:t>
            </w: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CEDFE">
            <w:pPr>
              <w:spacing w:line="300" w:lineRule="exact"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（全日制/非全日制）</w:t>
            </w:r>
          </w:p>
        </w:tc>
      </w:tr>
      <w:tr w14:paraId="3B8E3F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2A8CE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最高学历、学位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150D7">
            <w:pPr>
              <w:spacing w:line="30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B4A3DF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毕业院校及专业</w:t>
            </w:r>
          </w:p>
        </w:tc>
        <w:tc>
          <w:tcPr>
            <w:tcW w:w="17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D75C27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B3A7E3">
            <w:pPr>
              <w:spacing w:line="300" w:lineRule="exact"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学习形式</w:t>
            </w: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732F4">
            <w:pPr>
              <w:spacing w:line="300" w:lineRule="exact"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（全日制/非全日制）</w:t>
            </w:r>
          </w:p>
        </w:tc>
      </w:tr>
      <w:tr w14:paraId="457AE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73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C94A903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</w:t>
            </w:r>
          </w:p>
        </w:tc>
        <w:tc>
          <w:tcPr>
            <w:tcW w:w="3108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A948A65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580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36B01F5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参加工作时间</w:t>
            </w:r>
          </w:p>
        </w:tc>
        <w:tc>
          <w:tcPr>
            <w:tcW w:w="332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841C36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6ED18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3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122BAFF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学习简历</w:t>
            </w:r>
          </w:p>
          <w:p w14:paraId="052690E6"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自高中填起）</w:t>
            </w:r>
          </w:p>
        </w:tc>
        <w:tc>
          <w:tcPr>
            <w:tcW w:w="21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157B5">
            <w:pPr>
              <w:spacing w:line="30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起止年月</w:t>
            </w:r>
          </w:p>
        </w:tc>
        <w:tc>
          <w:tcPr>
            <w:tcW w:w="24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4AFBFC">
            <w:pPr>
              <w:spacing w:line="30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就读学校</w:t>
            </w:r>
          </w:p>
        </w:tc>
        <w:tc>
          <w:tcPr>
            <w:tcW w:w="171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A7DBA">
            <w:pPr>
              <w:spacing w:line="30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所学专业</w:t>
            </w: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E45AB1">
            <w:pPr>
              <w:spacing w:line="30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是否全日制</w:t>
            </w:r>
          </w:p>
        </w:tc>
      </w:tr>
      <w:tr w14:paraId="6F153F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BE75A1D">
            <w:pPr>
              <w:spacing w:line="300" w:lineRule="exact"/>
              <w:jc w:val="center"/>
            </w:pPr>
          </w:p>
        </w:tc>
        <w:tc>
          <w:tcPr>
            <w:tcW w:w="21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74A17">
            <w:pPr>
              <w:spacing w:line="300" w:lineRule="exact"/>
              <w:jc w:val="center"/>
            </w:pPr>
          </w:p>
        </w:tc>
        <w:tc>
          <w:tcPr>
            <w:tcW w:w="24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C8A99F">
            <w:pPr>
              <w:spacing w:line="300" w:lineRule="exact"/>
              <w:jc w:val="center"/>
            </w:pPr>
          </w:p>
        </w:tc>
        <w:tc>
          <w:tcPr>
            <w:tcW w:w="171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D268DC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D45EDC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4BAF1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B49553E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1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58D37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4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BEF184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1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B5C42B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309921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4BBFE3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9BEC151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1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B8139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4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E5B1F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1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F2F27B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A9B9B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3E5C33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3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DC7BA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1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AC391D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4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C5D210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1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7E573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AB1E9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4CECD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48A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工作简历</w:t>
            </w:r>
          </w:p>
        </w:tc>
        <w:tc>
          <w:tcPr>
            <w:tcW w:w="8011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16DD1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  <w:p w14:paraId="7C0022DD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  <w:p w14:paraId="3CFA0A5C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  <w:p w14:paraId="044AE784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01C3C1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D8684D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获得</w:t>
            </w:r>
            <w:r>
              <w:rPr>
                <w:rFonts w:hint="eastAsia" w:ascii="仿宋_GB2312" w:eastAsia="仿宋_GB2312"/>
              </w:rPr>
              <w:t>荣誉称号</w:t>
            </w:r>
          </w:p>
          <w:p w14:paraId="351BEBDA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8011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DC6A4C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  <w:p w14:paraId="069B7D97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7C766A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73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AE81E25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家庭主要成员和社会关系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F03E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53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D2BA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与本人关系</w:t>
            </w:r>
          </w:p>
        </w:tc>
        <w:tc>
          <w:tcPr>
            <w:tcW w:w="261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1C8F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工作单位和职务</w:t>
            </w:r>
          </w:p>
        </w:tc>
        <w:tc>
          <w:tcPr>
            <w:tcW w:w="261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DE088D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</w:tr>
      <w:tr w14:paraId="327182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50E3F22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F1CD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BE21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44C1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F9FBE4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AE5BF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7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2FAC37C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6974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0CC2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32B2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0C895E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2B71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7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8B3A966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266D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A1F2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5121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0E52FB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31D5C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7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8027D72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1712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7D5B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39CF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934468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43710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exact"/>
        </w:trPr>
        <w:tc>
          <w:tcPr>
            <w:tcW w:w="9746" w:type="dxa"/>
            <w:gridSpan w:val="2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46652">
            <w:pPr>
              <w:spacing w:line="2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郑重承诺：本人所提供的个人信息、报名登记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 w14:paraId="5E1B6D61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  <w:p w14:paraId="5E2DA4A4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报考人员签名：                联系方式：             　      </w:t>
            </w:r>
          </w:p>
          <w:p w14:paraId="07B915A1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</w:t>
            </w:r>
          </w:p>
          <w:p w14:paraId="556AF886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                                        年    月    日</w:t>
            </w:r>
          </w:p>
        </w:tc>
      </w:tr>
    </w:tbl>
    <w:p w14:paraId="0B1AE885">
      <w:pPr>
        <w:spacing w:line="560" w:lineRule="exact"/>
        <w:jc w:val="left"/>
        <w:rPr>
          <w:rFonts w:hint="eastAsia" w:asci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附件2</w:t>
      </w:r>
    </w:p>
    <w:p w14:paraId="29535AB3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sz w:val="32"/>
          <w:szCs w:val="32"/>
        </w:rPr>
        <w:t>年郓城县高级技工学校公开招聘工作人员报名表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A4D6272"/>
    <w:rsid w:val="00037594"/>
    <w:rsid w:val="00043ED6"/>
    <w:rsid w:val="00083C50"/>
    <w:rsid w:val="000A184E"/>
    <w:rsid w:val="000D2BBD"/>
    <w:rsid w:val="000D305F"/>
    <w:rsid w:val="000F2708"/>
    <w:rsid w:val="0014320E"/>
    <w:rsid w:val="001663CC"/>
    <w:rsid w:val="001E1D2E"/>
    <w:rsid w:val="002D04A1"/>
    <w:rsid w:val="00307C00"/>
    <w:rsid w:val="00337843"/>
    <w:rsid w:val="003C299E"/>
    <w:rsid w:val="0045057B"/>
    <w:rsid w:val="00482672"/>
    <w:rsid w:val="0048652A"/>
    <w:rsid w:val="004B76BA"/>
    <w:rsid w:val="00566576"/>
    <w:rsid w:val="005E479D"/>
    <w:rsid w:val="005F53E9"/>
    <w:rsid w:val="006359C5"/>
    <w:rsid w:val="00660A26"/>
    <w:rsid w:val="006F3848"/>
    <w:rsid w:val="007C1D9B"/>
    <w:rsid w:val="007D7155"/>
    <w:rsid w:val="008B3CB3"/>
    <w:rsid w:val="00937E20"/>
    <w:rsid w:val="00957849"/>
    <w:rsid w:val="009A09F5"/>
    <w:rsid w:val="009C534E"/>
    <w:rsid w:val="009E3ABB"/>
    <w:rsid w:val="00A34A29"/>
    <w:rsid w:val="00A470B5"/>
    <w:rsid w:val="00AA5B35"/>
    <w:rsid w:val="00B7731B"/>
    <w:rsid w:val="00BA0BD7"/>
    <w:rsid w:val="00BA1343"/>
    <w:rsid w:val="00C72D5F"/>
    <w:rsid w:val="00CE6A9C"/>
    <w:rsid w:val="00D95160"/>
    <w:rsid w:val="00DD0CF6"/>
    <w:rsid w:val="00DD4964"/>
    <w:rsid w:val="00F34CCF"/>
    <w:rsid w:val="00FD0499"/>
    <w:rsid w:val="26020A9B"/>
    <w:rsid w:val="2A2B2260"/>
    <w:rsid w:val="3A4D6272"/>
    <w:rsid w:val="3B39646C"/>
    <w:rsid w:val="50A10FB6"/>
    <w:rsid w:val="62EC2689"/>
    <w:rsid w:val="688974AB"/>
    <w:rsid w:val="726F4304"/>
    <w:rsid w:val="77C6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341</Words>
  <Characters>344</Characters>
  <Lines>4</Lines>
  <Paragraphs>1</Paragraphs>
  <TotalTime>10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2019-11-22T09:23:00Z</dcterms:created>
  <dc:creator>姜风格</dc:creator>
  <cp:lastModifiedBy>心情</cp:lastModifiedBy>
  <cp:lastPrinted>2026-06-05T00:18:00Z</cp:lastPrinted>
  <dcterms:modified xsi:type="dcterms:W3CDTF">2026-06-27T10:02:22Z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eyJoZGlkIjoiNWQwMjdiYWNlN2I5Mzc5ZWRiZTM3ZmViYWJlNDZiOWIiLCJ1c2VySWQiOiIzNDcwNjQ3NzgifQ==</vt:lpwstr>
  </property>
  <property fmtid="{D5CDD505-2E9C-101B-9397-08002B2CF9AE}" pid="4" name="ICV">
    <vt:lpwstr>7B89FEA7E08B47C9857D1C525AFB5AEF_12</vt:lpwstr>
  </property>
</Properties>
</file>