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53CFF">
      <w:pPr>
        <w:pStyle w:val="4"/>
        <w:widowControl/>
        <w:shd w:val="clear" w:color="auto" w:fill="FFFFFF"/>
        <w:spacing w:before="0" w:beforeAutospacing="0" w:after="0" w:afterAutospacing="0" w:line="600" w:lineRule="atLeast"/>
        <w:rPr>
          <w:rFonts w:hint="eastAsia" w:ascii="黑体" w:hAnsi="黑体" w:eastAsia="黑体" w:cs="黑体"/>
          <w:b w:val="0"/>
          <w:bCs w:val="0"/>
          <w:color w:val="000000"/>
          <w:sz w:val="31"/>
          <w:szCs w:val="31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1"/>
          <w:szCs w:val="31"/>
          <w:shd w:val="clear" w:color="auto" w:fill="FFFFFF"/>
        </w:rPr>
        <w:t>附件：</w:t>
      </w:r>
    </w:p>
    <w:p w14:paraId="3DF1CB92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仿宋_GB2312" w:hAnsi="微软雅黑" w:eastAsia="仿宋_GB2312" w:cs="仿宋_GB2312"/>
          <w:b w:val="0"/>
          <w:bCs w:val="0"/>
          <w:color w:val="000000"/>
          <w:sz w:val="31"/>
          <w:szCs w:val="31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  <w:t>考核申请人现场确认提交材料清单</w:t>
      </w:r>
    </w:p>
    <w:bookmarkEnd w:id="0"/>
    <w:p w14:paraId="3667D7CE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</w:p>
    <w:p w14:paraId="07A77EC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考核申请人参加县级现场确认时应当提交以下材料（未标注份数的为一份，有效身份证明、医师资格证书、医师执业证书、专业技术资格任职证书、跟师学习合同、《乡村医生执业证书》《传统医学师承出师证》《传统医学医术确有专长证书》《中医（专长）医师资格证》的原件经核对无误后退回）：</w:t>
      </w:r>
    </w:p>
    <w:p w14:paraId="015E426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国标黑体" w:hAnsi="国标黑体" w:eastAsia="国标黑体" w:cs="国标黑体"/>
          <w:color w:val="000000"/>
          <w:sz w:val="32"/>
          <w:szCs w:val="32"/>
          <w:shd w:val="clear" w:color="auto" w:fill="FFFFFF"/>
        </w:rPr>
      </w:pPr>
      <w:r>
        <w:rPr>
          <w:rFonts w:hint="eastAsia" w:ascii="国标黑体" w:hAnsi="国标黑体" w:eastAsia="国标黑体" w:cs="国标黑体"/>
          <w:color w:val="000000"/>
          <w:sz w:val="32"/>
          <w:szCs w:val="32"/>
          <w:shd w:val="clear" w:color="auto" w:fill="FFFFFF"/>
        </w:rPr>
        <w:t>一、师承学习中医人员</w:t>
      </w:r>
    </w:p>
    <w:p w14:paraId="7A7E6AB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1.《山东省中医医术确有专长人员医师资格考核申报资料一览表》（一式两份）；</w:t>
      </w:r>
    </w:p>
    <w:p w14:paraId="06FF1F6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2.《中医医术确有专长人员（师承学习人员）医师资格考核申请表》（一式两份）；</w:t>
      </w:r>
    </w:p>
    <w:p w14:paraId="26B69EF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3.《回顾性中医医术实践资料》5例（一式两份）；</w:t>
      </w:r>
    </w:p>
    <w:p w14:paraId="14B29C5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4.本人有效身份证明原件、复印件；</w:t>
      </w:r>
    </w:p>
    <w:p w14:paraId="7180E49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5.推荐医师的《推荐医师承诺书》（一式两份）；</w:t>
      </w:r>
    </w:p>
    <w:p w14:paraId="6E8CD0E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6.推荐医师的有效身份证明、医师资格证书、医师执业证书、专业技术资格任职证书的原件、复印件；</w:t>
      </w:r>
    </w:p>
    <w:p w14:paraId="0AA7C4A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7.指导老师的《指导老师意见表》（一式两份）；</w:t>
      </w:r>
    </w:p>
    <w:p w14:paraId="4002BD6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8.指导老师的有效身份证明、医师资格证书、医师执业证书的原件、复印件；中医类别副主任医师及以上专业技术职务任职资格证书的原件、复印件，或者从事中医临床工作十五年以上证明（由核准其执业的中医药行政部门出具）；</w:t>
      </w:r>
    </w:p>
    <w:p w14:paraId="02FA1A3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9.连续跟师学习中医满五年的合同原件、复印件；</w:t>
      </w:r>
    </w:p>
    <w:p w14:paraId="1EA7A18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10.连续跟师学习中医满五年的相关材料（学习笔记、临床实践记录等）原件；</w:t>
      </w:r>
    </w:p>
    <w:p w14:paraId="4D05172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11.能够证明医术专长确有疗效的相关资料（可提供相应的图片及视频材料等)原件、复印件2份或电子版。</w:t>
      </w:r>
    </w:p>
    <w:p w14:paraId="6DD697D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其中，第1、2、3、5、7项通过系统导出打印后完善相关信息。考核申请人应在所有复印件上签字确认。</w:t>
      </w:r>
    </w:p>
    <w:p w14:paraId="514B84A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国标黑体" w:hAnsi="国标黑体" w:eastAsia="国标黑体" w:cs="国标黑体"/>
          <w:color w:val="000000"/>
          <w:sz w:val="32"/>
          <w:szCs w:val="32"/>
          <w:shd w:val="clear" w:color="auto" w:fill="FFFFFF"/>
        </w:rPr>
      </w:pPr>
      <w:r>
        <w:rPr>
          <w:rFonts w:hint="eastAsia" w:ascii="国标黑体" w:hAnsi="国标黑体" w:eastAsia="国标黑体" w:cs="国标黑体"/>
          <w:color w:val="000000"/>
          <w:sz w:val="32"/>
          <w:szCs w:val="32"/>
          <w:shd w:val="clear" w:color="auto" w:fill="FFFFFF"/>
        </w:rPr>
        <w:t>二、多年中医医术实践人员</w:t>
      </w:r>
    </w:p>
    <w:p w14:paraId="69A6238E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1.《山东省中医医术确有专长人员医师资格考核申报资料一览表》（一式两份）；</w:t>
      </w:r>
    </w:p>
    <w:p w14:paraId="0F2600C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2.《中医医术确有专长人员（多年实践人员）医师资格考核申请表》（一式两份）；</w:t>
      </w:r>
    </w:p>
    <w:p w14:paraId="4707329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3.《回顾性中医医术实践资料》5例（一式两份）；</w:t>
      </w:r>
    </w:p>
    <w:p w14:paraId="0C0C207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4.本人有效身份证明原件、复印件；</w:t>
      </w:r>
    </w:p>
    <w:p w14:paraId="0966FBD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5.推荐医师的《推荐医师承诺书》（一式两份）；</w:t>
      </w:r>
    </w:p>
    <w:p w14:paraId="07A2DB1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6.推荐医师的有效身份证明、医师资格证书、医师执业证书、专业技术资格任职证书的原件、复印件；</w:t>
      </w:r>
    </w:p>
    <w:p w14:paraId="154DD41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7.指导医师的有效身份证明、医师资格证书、医师执业证书的原件、复印件；</w:t>
      </w:r>
    </w:p>
    <w:p w14:paraId="3136D0B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8.长期临床实践所在地县级以上中医药行政部门或者所在居委会、村委会出具的《多年实践人员从事中医医术实践活动满五年证明》，或者十名《患者推荐证明》，或者在本省取得的《传统医学医术确有专长证书》原件、复印件；</w:t>
      </w:r>
    </w:p>
    <w:p w14:paraId="31B867E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9.能够证明医术专长确有疗效的相关资料（可提供相应的图片及视频材料等)、医术渊源的相关证明材料原件、复印件2份或电子版。</w:t>
      </w:r>
    </w:p>
    <w:p w14:paraId="6AE13A4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其中，第1、2、3、5、8项通过系统导出打印后完善相关信息。考核申请人应在所有复印件上签字确认。</w:t>
      </w:r>
    </w:p>
    <w:p w14:paraId="5A6D2B5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国标黑体" w:hAnsi="国标黑体" w:eastAsia="国标黑体" w:cs="国标黑体"/>
          <w:color w:val="000000"/>
          <w:sz w:val="32"/>
          <w:szCs w:val="32"/>
          <w:shd w:val="clear" w:color="auto" w:fill="FFFFFF"/>
        </w:rPr>
      </w:pPr>
      <w:r>
        <w:rPr>
          <w:rFonts w:hint="eastAsia" w:ascii="国标黑体" w:hAnsi="国标黑体" w:eastAsia="国标黑体" w:cs="国标黑体"/>
          <w:color w:val="000000"/>
          <w:sz w:val="32"/>
          <w:szCs w:val="32"/>
          <w:shd w:val="clear" w:color="auto" w:fill="FFFFFF"/>
        </w:rPr>
        <w:t>三、《办法》实施前取得本省《乡村医生执业证书》的中医药一技之长人员</w:t>
      </w:r>
    </w:p>
    <w:p w14:paraId="110E01E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1.《山东省中医医术确有专长人员医师资格考核申报资料一览表》（一式两份）；</w:t>
      </w:r>
    </w:p>
    <w:p w14:paraId="781ACD8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2.《中医医术确有专长人员（多年实践人员）医师资格考核申请表》（一式两份）；</w:t>
      </w:r>
    </w:p>
    <w:p w14:paraId="60500ED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3.《回顾性中医医术实践资料》5例（一式两份）；</w:t>
      </w:r>
    </w:p>
    <w:p w14:paraId="1C46D0F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4.本人有效身份证明原件、复印件；</w:t>
      </w:r>
    </w:p>
    <w:p w14:paraId="5A3FA67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5.推荐医师的《推荐医师承诺书》（一式两份）；</w:t>
      </w:r>
    </w:p>
    <w:p w14:paraId="64AAD3A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6.推荐医师的有效身份证明、医师资格证书、医师执业证书、专业技术资格任职证书的原件、复印件；</w:t>
      </w:r>
    </w:p>
    <w:p w14:paraId="285C4AF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7.《乡村医生执业证书》原件、复印件；</w:t>
      </w:r>
    </w:p>
    <w:p w14:paraId="3603EAE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8.能够证明医术专长确有疗效的相关资料（可提供相应的图片及视频材料等)原件、复印件2份或电子版。</w:t>
      </w:r>
    </w:p>
    <w:p w14:paraId="20C17DC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其中，第1、2、3、5项通过系统导出打印后完善相关信息。考核申请人应在所有复印件上签字确认。</w:t>
      </w:r>
    </w:p>
    <w:p w14:paraId="74F49D0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国标黑体" w:hAnsi="国标黑体" w:eastAsia="国标黑体" w:cs="国标黑体"/>
          <w:color w:val="000000"/>
          <w:sz w:val="32"/>
          <w:szCs w:val="32"/>
          <w:shd w:val="clear" w:color="auto" w:fill="FFFFFF"/>
        </w:rPr>
      </w:pPr>
      <w:r>
        <w:rPr>
          <w:rFonts w:hint="eastAsia" w:ascii="国标黑体" w:hAnsi="国标黑体" w:eastAsia="国标黑体" w:cs="国标黑体"/>
          <w:color w:val="000000"/>
          <w:sz w:val="32"/>
          <w:szCs w:val="32"/>
          <w:shd w:val="clear" w:color="auto" w:fill="FFFFFF"/>
        </w:rPr>
        <w:t>四、《办法》实施前取得本省《传统医学师承出师证》人员</w:t>
      </w:r>
    </w:p>
    <w:p w14:paraId="77240B6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1.《山东省中医医术确有专长人员医师资格考核申报资料一览表》（一式两份）；</w:t>
      </w:r>
    </w:p>
    <w:p w14:paraId="7913306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2.《中医医术确有专长人员（师承学习人员）医师资格考核申请表》（一式两份）；</w:t>
      </w:r>
    </w:p>
    <w:p w14:paraId="3E89216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3.《回顾性中医医术实践资料》5例（一式两份）；</w:t>
      </w:r>
    </w:p>
    <w:p w14:paraId="04985BDE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4.本人有效身份证明原件、复印件；</w:t>
      </w:r>
    </w:p>
    <w:p w14:paraId="7E536EC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5.推荐医师的《推荐医师承诺书》（一式两份）；</w:t>
      </w:r>
    </w:p>
    <w:p w14:paraId="28FA24B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6.推荐医师的有效身份证明、医师资格证书、医师执业证书、专业技术资格任职证书的原件、复印件；</w:t>
      </w:r>
    </w:p>
    <w:p w14:paraId="5946199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7.指导老师的《指导老师意见表》（一式两份）；</w:t>
      </w:r>
    </w:p>
    <w:p w14:paraId="674C182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8.指导老师的有效身份证明、医师资格证书、医师执业证书的原件、复印件；中医类别副主任医师及以上专业技术职务任职资格证书的原件、复印件，或者从事中医临床工作十五年以上证明（由核准其执业的中医药行政部门出具）；</w:t>
      </w:r>
    </w:p>
    <w:p w14:paraId="378205B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9.本省取得的《传统医学师承出师证》原件、复印件；</w:t>
      </w:r>
    </w:p>
    <w:p w14:paraId="4F66675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10.继续跟师学习中医满两年的合同原件、复印件；</w:t>
      </w:r>
    </w:p>
    <w:p w14:paraId="5CDAE0F2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11.继续跟师学习中医满两年的相关材料（学习笔记、临床实践记录等）原件；</w:t>
      </w:r>
    </w:p>
    <w:p w14:paraId="3934867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12.能够证明医术专长确有疗效的相关资料（可提供相应的图片及视频材料等)原件、复印件2份或电子版。</w:t>
      </w:r>
    </w:p>
    <w:p w14:paraId="64F3C542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其中，第1、2、3、5、7项通过系统导出打印后完善相关信息。考核申请人应在所有复印件上签字确认。</w:t>
      </w:r>
    </w:p>
    <w:p w14:paraId="6FE4312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国标黑体" w:hAnsi="国标黑体" w:eastAsia="国标黑体" w:cs="国标黑体"/>
          <w:color w:val="000000"/>
          <w:sz w:val="32"/>
          <w:szCs w:val="32"/>
          <w:shd w:val="clear" w:color="auto" w:fill="FFFFFF"/>
        </w:rPr>
      </w:pPr>
      <w:r>
        <w:rPr>
          <w:rFonts w:hint="eastAsia" w:ascii="国标黑体" w:hAnsi="国标黑体" w:eastAsia="国标黑体" w:cs="国标黑体"/>
          <w:color w:val="000000"/>
          <w:sz w:val="32"/>
          <w:szCs w:val="32"/>
          <w:shd w:val="clear" w:color="auto" w:fill="FFFFFF"/>
        </w:rPr>
        <w:t>五、《办法》实施前取得本省《传统医学医术确有专长证书》人员</w:t>
      </w:r>
    </w:p>
    <w:p w14:paraId="65F9C622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1.《山东省中医医术确有专长人员医师资格考核申报资料一览表》（一式两份）；</w:t>
      </w:r>
    </w:p>
    <w:p w14:paraId="6AA23A32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2.《中医医术确有专长人员（多年实践人员）医师资格考核申请表》（一式两份）；</w:t>
      </w:r>
    </w:p>
    <w:p w14:paraId="135A93B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3.《回顾性中医医术实践资料》5例（一式两份）；</w:t>
      </w:r>
    </w:p>
    <w:p w14:paraId="2B65AD0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4.本人有效身份证明原件、复印件；</w:t>
      </w:r>
    </w:p>
    <w:p w14:paraId="215056A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5.在本省取得的《传统医学医术确有专长证书》原件、复印件；</w:t>
      </w:r>
    </w:p>
    <w:p w14:paraId="5BF87A0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6.能够证明医术专长确有疗效的相关资料（可提供相应的图片及视频材料等)原件、复印件2份或电子版。</w:t>
      </w:r>
    </w:p>
    <w:p w14:paraId="3EC0290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其中，第1、2、3项通过系统导出打印后完善相关信息。考核申请人应在所有复印件上签字确认。</w:t>
      </w:r>
    </w:p>
    <w:p w14:paraId="5E67FE5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国标黑体" w:hAnsi="国标黑体" w:eastAsia="国标黑体" w:cs="国标黑体"/>
          <w:color w:val="000000"/>
          <w:sz w:val="32"/>
          <w:szCs w:val="32"/>
          <w:shd w:val="clear" w:color="auto" w:fill="FFFFFF"/>
        </w:rPr>
      </w:pPr>
      <w:r>
        <w:rPr>
          <w:rFonts w:hint="eastAsia" w:ascii="国标黑体" w:hAnsi="国标黑体" w:eastAsia="国标黑体" w:cs="国标黑体"/>
          <w:color w:val="000000"/>
          <w:sz w:val="32"/>
          <w:szCs w:val="32"/>
          <w:shd w:val="clear" w:color="auto" w:fill="FFFFFF"/>
        </w:rPr>
        <w:t>六、取得外省《中医（专长）医师资格证书》人员</w:t>
      </w:r>
    </w:p>
    <w:p w14:paraId="7050C9C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1.《山东省中医医术确有专长人员医师资格考核申报资料一览表》（一式两份）；</w:t>
      </w:r>
    </w:p>
    <w:p w14:paraId="6F779952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2.《中医医术确有专长人员（师承学习人员/多年实践人员）医师资格考核申请表》（一式两份）；</w:t>
      </w:r>
    </w:p>
    <w:p w14:paraId="54B2D46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3.《回顾性中医医术实践资料》5例（一式两份）；</w:t>
      </w:r>
    </w:p>
    <w:p w14:paraId="1F3E0C4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4.本人有效身份证明原件、复印件；</w:t>
      </w:r>
    </w:p>
    <w:p w14:paraId="7409E16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5.《中医（专长）医师资格证书》原件、复印件；</w:t>
      </w:r>
    </w:p>
    <w:p w14:paraId="704FB6B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6.能够证明医术专长确有疗效的相关资料（可提供相应的图片及视频材料等)原件、复印件2份或电子版。</w:t>
      </w:r>
    </w:p>
    <w:p w14:paraId="394EA251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其中，第1、2、3项通过系统导出打印后完善相关信息。考核申请人应在所有复印件上签字确认。</w:t>
      </w:r>
    </w:p>
    <w:p w14:paraId="09C698B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textAlignment w:val="auto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</w:p>
    <w:p w14:paraId="277A1B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headerReference r:id="rId3" w:type="default"/>
      <w:footerReference r:id="rId4" w:type="default"/>
      <w:pgSz w:w="11906" w:h="16838"/>
      <w:pgMar w:top="2154" w:right="1474" w:bottom="1474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4F21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1F1243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1F1243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0AE4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F7076"/>
    <w:rsid w:val="001A173C"/>
    <w:rsid w:val="0241242E"/>
    <w:rsid w:val="10F13271"/>
    <w:rsid w:val="244B0A92"/>
    <w:rsid w:val="2A6B59EA"/>
    <w:rsid w:val="37E56DDC"/>
    <w:rsid w:val="3F632CDC"/>
    <w:rsid w:val="47EF7076"/>
    <w:rsid w:val="4ACC6B3D"/>
    <w:rsid w:val="698F6CBE"/>
    <w:rsid w:val="71E3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2026-07-10T09:05:00Z</dcterms:created>
  <dc:creator>京京麻麻</dc:creator>
  <cp:lastModifiedBy>京京麻麻</cp:lastModifiedBy>
  <dcterms:modified xsi:type="dcterms:W3CDTF">2026-07-10T09:07:17Z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7111899B9D474B0BB84914B686162562_11</vt:lpwstr>
  </property>
  <property fmtid="{D5CDD505-2E9C-101B-9397-08002B2CF9AE}" pid="4" name="KSOTemplateDocerSaveRecord">
    <vt:lpwstr>eyJoZGlkIjoiNGI2MTJjMGIzMmIyMDk1ZmMxMjEyYzJlZjM1MzdlYTQiLCJ1c2VySWQiOiIzMjYwOTU3NjIifQ==</vt:lpwstr>
  </property>
</Properties>
</file>