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初级中学市级优秀班集体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left"/>
        <w:rPr>
          <w:rFonts w:ascii="仿宋" w:hAnsi="宋体" w:eastAsia="仿宋"/>
          <w:sz w:val="24"/>
        </w:rPr>
      </w:pPr>
      <w:r>
        <w:rPr>
          <w:rFonts w:hint="eastAsia" w:ascii="仿宋" w:hAnsi="宋体" w:eastAsia="仿宋"/>
          <w:sz w:val="24"/>
          <w:u w:val="single"/>
        </w:rPr>
        <w:t xml:space="preserve">   </w:t>
      </w:r>
      <w:r>
        <w:rPr>
          <w:rFonts w:hint="eastAsia" w:ascii="仿宋" w:hAnsi="宋体" w:eastAsia="仿宋"/>
          <w:sz w:val="24"/>
          <w:u w:val="single"/>
          <w:lang w:eastAsia="zh-CN"/>
        </w:rPr>
        <w:t>郓城</w:t>
      </w:r>
      <w:r>
        <w:rPr>
          <w:rFonts w:hint="eastAsia" w:ascii="仿宋" w:hAnsi="宋体" w:eastAsia="仿宋"/>
          <w:sz w:val="24"/>
          <w:u w:val="single"/>
        </w:rPr>
        <w:t xml:space="preserve">     </w:t>
      </w:r>
      <w:r>
        <w:rPr>
          <w:rFonts w:hint="eastAsia" w:ascii="仿宋" w:hAnsi="宋体" w:eastAsia="仿宋"/>
          <w:sz w:val="24"/>
        </w:rPr>
        <w:t xml:space="preserve">县区教体局（章）                                                                 </w:t>
      </w:r>
      <w:r>
        <w:rPr>
          <w:rFonts w:hint="eastAsia" w:ascii="仿宋" w:hAnsi="宋体" w:eastAsia="仿宋"/>
          <w:sz w:val="24"/>
          <w:lang w:val="en-US" w:eastAsia="zh-CN"/>
        </w:rPr>
        <w:t>2024</w:t>
      </w:r>
      <w:r>
        <w:rPr>
          <w:rFonts w:hint="eastAsia" w:ascii="仿宋" w:hAnsi="宋体" w:eastAsia="仿宋"/>
          <w:sz w:val="24"/>
        </w:rPr>
        <w:t>年</w:t>
      </w:r>
      <w:r>
        <w:rPr>
          <w:rFonts w:hint="eastAsia" w:ascii="仿宋" w:hAnsi="宋体" w:eastAsia="仿宋"/>
          <w:sz w:val="24"/>
          <w:lang w:val="en-US" w:eastAsia="zh-CN"/>
        </w:rPr>
        <w:t>1</w:t>
      </w:r>
      <w:r>
        <w:rPr>
          <w:rFonts w:hint="eastAsia" w:ascii="仿宋" w:hAnsi="宋体" w:eastAsia="仿宋"/>
          <w:sz w:val="24"/>
        </w:rPr>
        <w:t xml:space="preserve">月 </w:t>
      </w:r>
      <w:r>
        <w:rPr>
          <w:rFonts w:hint="eastAsia" w:ascii="仿宋" w:hAnsi="宋体" w:eastAsia="仿宋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宋体" w:eastAsia="仿宋"/>
          <w:sz w:val="24"/>
        </w:rPr>
        <w:t xml:space="preserve"> 日</w:t>
      </w:r>
    </w:p>
    <w:tbl>
      <w:tblPr>
        <w:tblStyle w:val="3"/>
        <w:tblW w:w="13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宋体" w:eastAsia="仿宋"/>
                <w:szCs w:val="21"/>
              </w:rPr>
            </w:pPr>
            <w:r>
              <w:rPr>
                <w:rFonts w:hint="eastAsia" w:ascii="仿宋" w:hAnsi="宋体" w:eastAsia="仿宋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宋体" w:eastAsia="仿宋"/>
                <w:szCs w:val="21"/>
              </w:rPr>
            </w:pPr>
            <w:r>
              <w:rPr>
                <w:rFonts w:hint="eastAsia" w:ascii="仿宋" w:hAnsi="宋体" w:eastAsia="仿宋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" w:eastAsia="黑体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郓城县侯咽集镇梳洗楼初级中学</w:t>
            </w: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初一五班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郓城县侯咽集镇梳洗楼初级中学</w:t>
            </w: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初二二班</w:t>
            </w: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郓城县侯咽集镇梳洗楼初级中学</w:t>
            </w: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初三五班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郓城县张鲁集镇大潭初级中学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郓城县张鲁集镇大潭初级中学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郓城县金河初级中学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郓城县金河初级中学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38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初三七班</w:t>
            </w: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38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初二六班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38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初一四班</w:t>
            </w: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郓城县随官屯镇马尹庄初级中学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郓城县随官屯镇马尹庄初级中学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鸿德学校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鸿德学校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初二三班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郓城县相文实验学校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初三十九班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郓城县程屯镇初级中学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郓城县程屯镇初级中学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郓城县程屯镇初级中学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初一四班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初三五班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初三十一班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初三十九班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初二十班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初二二十班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郓城县玉皇庙镇刘口初级中学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郓城县玉皇庙镇刘口初级中学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初三四班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初二一班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初三三班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初三五班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郓城县兴郓学校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郓城县兴郓学校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郓城县张营街道初级中学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郓城县张营街道初级中学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初二一班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郓城县张营街道初级中学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初三二班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郓城县武安镇五界首初级中学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郓城县武安镇五界首初级中学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初三四班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郓城县丁里长镇初级中学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郓城县丁里长镇初级中学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郓城县郭屯镇初级中学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初三八班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郓城县郭屯镇初级中学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郓城县郭屯镇初级中学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初一八班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郓城县郭屯镇初级中学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郓城县李集镇苏阁初级中学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一四班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郓城县李集镇苏阁初级中学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三三班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郓城县水堡乡初级中学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郓城县水堡乡初级中学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郓城县水堡乡初级中学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郓城县随官屯镇初级中学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初一四班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郓城县随官屯镇初级中学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郓城县随官屯镇初级中学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郓城县宋江武术学校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郓城县宋江武术学校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郓城县宋江武术学校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初三九班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郓城县李集乡初级中学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郓城县李集乡初级中学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郓城县玉皇庙镇初级中学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初二三班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郓城县玉皇庙镇初级中学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初一二班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郓城县唐庙镇初级中学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ind w:firstLine="84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初一三班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郓城县唐庙镇初级中学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ind w:firstLine="84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初二五班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郓城县唐庙镇初级中学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ind w:firstLine="84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郓城县博文学校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潘渡镇王井初级中学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初一二班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潘渡镇王井初级中学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二二班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郓城县双桥乡初级中学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郓城县双桥乡初级中学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郓城修文外国语学校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杨庄集镇常庄初级中学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杨庄集镇常庄初级中学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初一二班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郓城县张鲁集镇初级中学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郓城县张鲁集镇初级中学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郓城县黄安镇徐垓初级中学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郓城县黄安镇徐垓初级中学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郓城县武安镇初级中学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郓城县武安镇初级中学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郓城县武安镇初级中学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郓城县武安镇初级中学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初三六班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初二六班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初一七班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郓城县陈坡乡希望学校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初二一班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郓城县陈坡乡希望学校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初三二班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郓城县唐庙镇三屯初级中学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郓城县唐庙镇三屯初级中学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郓城县英才学校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郓城县英才学校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郓城县英才学校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初二三班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初一九班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黄泥冈镇初级中学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黄泥冈镇初级中学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初二十班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黄泥冈镇初级中学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黄泥冈镇初级中学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黄泥冈镇初级中学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郓城县江河外国语实验学校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初三二十一班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郓城县江河外国语实验学校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初一二班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郓城县江河外国语实验学校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初二七班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郓城县潘渡镇初级中学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初二一班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郓城县潘渡镇初级中学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初三六班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郓城县潘渡镇初级中学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初二五班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郓城县程屯镇肖皮口初级中学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郓城县程屯镇肖皮口初级中学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初三二班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郓城县郓城镇东城初级中学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初二十班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郓城县郓城镇东城初级中学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初二十二班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郓城县郓城镇东城初级中学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初三三班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郓城县郓城镇东城初级中学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初三十二班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初三一班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初三七班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初三八班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初三十一班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初三十班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初三二十一班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初三十四班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初三十六班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郓城县第一初级中学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初三二十三班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大人初级中学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初一六班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郓城县张营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大人初级中学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初一六班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郓城县黄集乡初级中学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初一六班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郓城县黄集乡初级中学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初二七班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郓城县黄集乡初级中学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初三一班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郓城县清华园学校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初三九班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郓城县清华园学校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初三十班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郓城县清华园学校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初三十四班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401BA"/>
    <w:multiLevelType w:val="singleLevel"/>
    <w:tmpl w:val="E6E401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1F01BD2"/>
    <w:rsid w:val="09864BCA"/>
    <w:rsid w:val="0DD81118"/>
    <w:rsid w:val="11592BC4"/>
    <w:rsid w:val="1A374FBE"/>
    <w:rsid w:val="1B8A679C"/>
    <w:rsid w:val="1C4C57FF"/>
    <w:rsid w:val="1D90729D"/>
    <w:rsid w:val="21BD0F34"/>
    <w:rsid w:val="21ED538F"/>
    <w:rsid w:val="26FF70C4"/>
    <w:rsid w:val="2960095B"/>
    <w:rsid w:val="312D1C4B"/>
    <w:rsid w:val="33092244"/>
    <w:rsid w:val="38CE5AC2"/>
    <w:rsid w:val="3CA8662A"/>
    <w:rsid w:val="3CEA279F"/>
    <w:rsid w:val="3F382749"/>
    <w:rsid w:val="41E579D9"/>
    <w:rsid w:val="4328349F"/>
    <w:rsid w:val="44433C0D"/>
    <w:rsid w:val="4C144D08"/>
    <w:rsid w:val="4E5403C0"/>
    <w:rsid w:val="4F5A1A06"/>
    <w:rsid w:val="4FB235F0"/>
    <w:rsid w:val="4FFB132E"/>
    <w:rsid w:val="506D39BB"/>
    <w:rsid w:val="51360251"/>
    <w:rsid w:val="51FF6894"/>
    <w:rsid w:val="52DB31BC"/>
    <w:rsid w:val="59684F7F"/>
    <w:rsid w:val="6AA33E09"/>
    <w:rsid w:val="6BBE7371"/>
    <w:rsid w:val="6D5F13AB"/>
    <w:rsid w:val="6E041063"/>
    <w:rsid w:val="6FD60131"/>
    <w:rsid w:val="72253C9E"/>
    <w:rsid w:val="73216213"/>
    <w:rsid w:val="74AC4202"/>
    <w:rsid w:val="75357387"/>
    <w:rsid w:val="7CCC25B8"/>
    <w:rsid w:val="7EC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2024-01-11T23:43:00Z</dcterms:created>
  <dc:creator>Administrator</dc:creator>
  <cp:lastModifiedBy>暖暖的爸爸</cp:lastModifiedBy>
  <cp:lastPrinted>2024-01-12T01:35:00Z</cp:lastPrinted>
  <dcterms:modified xsi:type="dcterms:W3CDTF">2024-01-23T08:21:33Z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69E4AC420C1244CBB86F670A60CA5E5A</vt:lpwstr>
  </property>
</Properties>
</file>