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初级中学市级优秀学生干部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center"/>
        <w:rPr>
          <w:rFonts w:ascii="仿宋" w:hAnsi="宋体" w:eastAsia="仿宋"/>
          <w:sz w:val="24"/>
        </w:rPr>
      </w:pPr>
      <w:r>
        <w:rPr>
          <w:rFonts w:hint="eastAsia" w:ascii="仿宋" w:hAnsi="宋体" w:eastAsia="仿宋"/>
          <w:sz w:val="24"/>
          <w:u w:val="single"/>
          <w:lang w:eastAsia="zh-CN"/>
        </w:rPr>
        <w:t>郓城</w:t>
      </w:r>
      <w:r>
        <w:rPr>
          <w:rFonts w:hint="eastAsia" w:ascii="仿宋" w:hAnsi="宋体" w:eastAsia="仿宋"/>
          <w:sz w:val="24"/>
          <w:u w:val="single"/>
        </w:rPr>
        <w:t xml:space="preserve">  </w:t>
      </w:r>
      <w:r>
        <w:rPr>
          <w:rFonts w:hint="eastAsia" w:ascii="仿宋" w:hAnsi="宋体" w:eastAsia="仿宋"/>
          <w:sz w:val="24"/>
        </w:rPr>
        <w:t xml:space="preserve">县区教体局（章）       </w:t>
      </w:r>
      <w:bookmarkStart w:id="0" w:name="_GoBack"/>
      <w:bookmarkEnd w:id="0"/>
      <w:r>
        <w:rPr>
          <w:rFonts w:hint="eastAsia" w:ascii="仿宋" w:hAnsi="宋体" w:eastAsia="仿宋"/>
          <w:sz w:val="24"/>
        </w:rPr>
        <w:t xml:space="preserve">                 </w:t>
      </w:r>
      <w:r>
        <w:rPr>
          <w:rFonts w:hint="eastAsia" w:ascii="仿宋" w:hAnsi="宋体" w:eastAsia="仿宋"/>
          <w:sz w:val="24"/>
          <w:lang w:val="en-US" w:eastAsia="zh-CN"/>
        </w:rPr>
        <w:t>2024</w:t>
      </w:r>
      <w:r>
        <w:rPr>
          <w:rFonts w:hint="eastAsia" w:ascii="仿宋" w:hAnsi="宋体" w:eastAsia="仿宋"/>
          <w:sz w:val="24"/>
        </w:rPr>
        <w:t>年</w:t>
      </w:r>
      <w:r>
        <w:rPr>
          <w:rFonts w:hint="eastAsia" w:ascii="仿宋" w:hAnsi="宋体" w:eastAsia="仿宋"/>
          <w:sz w:val="24"/>
          <w:lang w:val="en-US" w:eastAsia="zh-CN"/>
        </w:rPr>
        <w:t>1</w:t>
      </w:r>
      <w:r>
        <w:rPr>
          <w:rFonts w:hint="eastAsia" w:ascii="仿宋" w:hAnsi="宋体" w:eastAsia="仿宋"/>
          <w:sz w:val="24"/>
        </w:rPr>
        <w:t>月</w:t>
      </w:r>
      <w:r>
        <w:rPr>
          <w:rFonts w:hint="eastAsia" w:ascii="仿宋" w:hAnsi="宋体" w:eastAsia="仿宋"/>
          <w:sz w:val="24"/>
          <w:lang w:val="en-US" w:eastAsia="zh-CN"/>
        </w:rPr>
        <w:t>23</w:t>
      </w:r>
      <w:r>
        <w:rPr>
          <w:rFonts w:hint="eastAsia" w:ascii="仿宋" w:hAnsi="宋体" w:eastAsia="仿宋"/>
          <w:sz w:val="24"/>
        </w:rPr>
        <w:t>日</w:t>
      </w:r>
    </w:p>
    <w:tbl>
      <w:tblPr>
        <w:tblStyle w:val="2"/>
        <w:tblW w:w="84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17"/>
        <w:gridCol w:w="950"/>
        <w:gridCol w:w="688"/>
        <w:gridCol w:w="3250"/>
        <w:gridCol w:w="15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宋体" w:eastAsia="仿宋"/>
                <w:szCs w:val="21"/>
              </w:rPr>
            </w:pPr>
            <w:r>
              <w:rPr>
                <w:rFonts w:hint="eastAsia" w:ascii="仿宋" w:hAnsi="宋体" w:eastAsia="仿宋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宋体" w:eastAsia="仿宋"/>
                <w:szCs w:val="21"/>
              </w:rPr>
            </w:pPr>
            <w:r>
              <w:rPr>
                <w:rFonts w:hint="eastAsia" w:ascii="仿宋" w:hAnsi="宋体" w:eastAsia="仿宋"/>
                <w:szCs w:val="21"/>
              </w:rPr>
              <w:t>县（市、区）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姓名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性别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学  校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冯建辉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郓城高级中学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" w:eastAsia="仿宋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武博凡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郓城高级中学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eastAsia" w:ascii="仿宋" w:eastAsia="仿宋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李子璇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郓城县鸿德学校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刘欣羽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郓城县鸿德学校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戴进诺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张优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郓城县宋江武术学校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李嘉瑞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郓城县黄集乡初级中学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琦琦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郓城县黄集乡初级中学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闫芮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郓城县黄集乡初级中学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王楠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潘渡镇王井初级中学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陈思宇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潘渡镇王井初级中学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高萍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郓城县随官屯镇马尹庄初级中学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曹文赫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郓城县随官屯镇马尹庄初级中学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李目瑞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玉皇庙镇刘口初级中学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刘奕涵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玉皇庙镇刘口初级中学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高丙琪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郭文淑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冯昌策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郓城县潘渡镇初级中学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陈淼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郓城县潘渡镇初级中学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梁福雯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郓城县潘渡镇初级中学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渠春雨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郓城县李集乡初级中学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初二四班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黄紫涵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郓城县李集乡初级中学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孔令璇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十五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罗记宽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刘雨菡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十六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薛慧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郓城县侯咽集镇初级中学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翟杰士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郓城县水堡乡初级中学</w:t>
            </w:r>
          </w:p>
        </w:tc>
        <w:tc>
          <w:tcPr>
            <w:tcW w:w="1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颜培淼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郓城县水堡乡初级中学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张稳奥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郓城县水堡乡初级中学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王涵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郓城县张营街道初级中学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二三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苑慧珍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郓城县张营街道初级中学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初二四班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张珂嘉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郓城县张营街道初级中学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邓文明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郓城县唐庙镇三屯初级中学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常文泽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郓城县唐庙镇三屯初级中学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罗晶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郓城县李集镇苏阁初级中学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严垭桥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郓城县李集镇苏阁初级中学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许熙铭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郓城县兴郓学校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孙艺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傅欣欣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王麒雨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颜雨萱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张梦珊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初三十五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侯晓雪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山东省郓城第一中学初中部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王梦菲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郓城县随官屯镇初级中学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葛佳奥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郓城县随官屯镇初级中学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李晓曼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郓城县随官屯镇初级中学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刘建昂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郓城县张鲁集镇初级中学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张云泽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郓城县张鲁集镇初级中学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史苗苗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郓城县金河初级中学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二十一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刘耀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郓城县黄泥冈镇初级中学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李蒙晨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郓城县黄泥冈镇初级中学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三十一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仝彩萍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郓城县黄泥冈镇初级中学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武姿瑶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郓城县黄泥冈镇初级中学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三十一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王淑雅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郓城县程屯镇肖皮口初级中学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杨庆锴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郓城县程屯镇肖皮口初级中学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贾昊锦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江河外国语实验学校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张金航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江河外国语实验学校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刘晶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杨庄集镇常庄初级中学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颜新蕊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郓城县玉皇庙镇初级中学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祝艺华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郓城县玉皇庙镇初级中学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侯梦雅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郓城县武安镇五界首初级中学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李梦妮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郓城县武安镇五界首初级中学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姚梦娇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张梦姣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吕乐章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刘梦瑶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张勤乐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郓城县黄安镇初级中学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王迪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大人初级中学</w:t>
            </w:r>
          </w:p>
        </w:tc>
        <w:tc>
          <w:tcPr>
            <w:tcW w:w="158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田依珊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大人初级中学</w:t>
            </w:r>
          </w:p>
        </w:tc>
        <w:tc>
          <w:tcPr>
            <w:tcW w:w="158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李晓婉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郓城县丁里长镇初级中学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王启谦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郓城县丁里长镇初级中学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仲米亮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郓城县唐庙镇初级中学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刘姝君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郓城县唐庙镇初级中学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张彤彤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郓城县唐庙镇初级中学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吴光顺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郓城县程屯镇初级中学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崔履蓦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郓城县程屯镇初级中学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苏梦冉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郓城县程屯镇初级中学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二三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聂子胤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郓城县张鲁集镇大潭初级中学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张广硕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郓城县张鲁集镇大潭初级中学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樊兆悦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郓城县陈坡乡希望学校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侯雅馨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郓城县陈坡乡希望学校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初二三班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刘美寒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南城初级中学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陈金玉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南城初级中学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李佳硕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郓城县南城初级中学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初二九班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康馨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南城初级中学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初二五班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李聪聪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郓城县侯咽集镇梳洗楼初级中学</w:t>
            </w:r>
          </w:p>
        </w:tc>
        <w:tc>
          <w:tcPr>
            <w:tcW w:w="158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韩鑫檑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郓城县侯咽集镇梳洗楼初级中学</w:t>
            </w:r>
          </w:p>
        </w:tc>
        <w:tc>
          <w:tcPr>
            <w:tcW w:w="158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邢栩斐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郓城县侯咽集镇梳洗楼初级中学</w:t>
            </w:r>
          </w:p>
        </w:tc>
        <w:tc>
          <w:tcPr>
            <w:tcW w:w="158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张雨泽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郓城县武安镇初级中学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二八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申子航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郓城县武安镇初级中学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王淑燕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郓城县武安镇初级中学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范笑笑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郓城县武安镇初级中学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刘菁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郓城县清华园学校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颜业宏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郓城县清华园学校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王泽楷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郓城县英才学校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彭婧琪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郓城县英才学校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苑润田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郓城县英才学校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陈阳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郓城县南赵楼镇初级中学</w:t>
            </w:r>
          </w:p>
        </w:tc>
        <w:tc>
          <w:tcPr>
            <w:tcW w:w="1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初二六班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王施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郓城县南赵楼镇初级中学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姚政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郓城县南赵楼镇初级中学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初三八班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曾怡诺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郓城县第一初级中学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李咏霏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郓城县第一初级中学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王子杲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郓城县第一初级中学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史柳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郓城县第一初级中学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十八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樊庆泽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郓城县第一初级中学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张潇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郓城县第一初级中学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初三二十三班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</w:t>
            </w:r>
          </w:p>
        </w:tc>
        <w:tc>
          <w:tcPr>
            <w:tcW w:w="9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徐长川</w:t>
            </w:r>
          </w:p>
        </w:tc>
        <w:tc>
          <w:tcPr>
            <w:tcW w:w="6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3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郓城县第一初级中学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初三二十四班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周圣策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郓城县郓城镇东城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张哲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郓城县郓城镇东城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赵泽宇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郓城县郓城镇东城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策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郓城县郓城镇东城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陆让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郓城县郓城镇东城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杨淑娜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郓城县郭屯镇初级中学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丁梦妮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郓城县郭屯镇初级中学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董恩攀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郓城县郭屯镇初级中学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初二三班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黄冰倩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郓城县郭屯镇初级中学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初二九班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刘浩冉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郓城县杨庄集镇初级中学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李法旭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郓城县杨庄集镇初级中学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季修鸿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郓城县杨庄集镇初级中学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赵静怡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郓城县杨庄集镇初级中学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三五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宋体" w:eastAsia="仿宋"/>
                <w:szCs w:val="21"/>
                <w:lang w:val="en-US" w:eastAsia="zh-CN"/>
              </w:rPr>
              <w:t>樊庆胜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eastAsia="zh-CN"/>
              </w:rPr>
              <w:t>郓城县双桥乡初级中学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宋体" w:eastAsia="仿宋"/>
                <w:szCs w:val="21"/>
              </w:rPr>
              <w:t>初三</w:t>
            </w:r>
            <w:r>
              <w:rPr>
                <w:rFonts w:hint="eastAsia" w:ascii="仿宋" w:hAnsi="宋体" w:eastAsia="仿宋"/>
                <w:szCs w:val="21"/>
                <w:lang w:eastAsia="zh-CN"/>
              </w:rPr>
              <w:t>二</w:t>
            </w:r>
            <w:r>
              <w:rPr>
                <w:rFonts w:ascii="仿宋" w:hAnsi="宋体" w:eastAsia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" w:eastAsia="仿宋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李庆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郓城修文外国语学校</w:t>
            </w:r>
          </w:p>
        </w:tc>
        <w:tc>
          <w:tcPr>
            <w:tcW w:w="158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初三一班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75C21"/>
    <w:multiLevelType w:val="singleLevel"/>
    <w:tmpl w:val="C3D75C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TI0YzFmMDNhZjg5YzAzMjI0MzE1NzBlNGVlMWIifQ=="/>
  </w:docVars>
  <w:rsids>
    <w:rsidRoot w:val="00000000"/>
    <w:rsid w:val="000E7B1F"/>
    <w:rsid w:val="043A7135"/>
    <w:rsid w:val="05524952"/>
    <w:rsid w:val="0628076D"/>
    <w:rsid w:val="0721282E"/>
    <w:rsid w:val="07416A2C"/>
    <w:rsid w:val="091B6D1A"/>
    <w:rsid w:val="0E7019A5"/>
    <w:rsid w:val="108A31F2"/>
    <w:rsid w:val="112C42A9"/>
    <w:rsid w:val="12A61E39"/>
    <w:rsid w:val="12C149F9"/>
    <w:rsid w:val="130D3C66"/>
    <w:rsid w:val="14353475"/>
    <w:rsid w:val="1791130A"/>
    <w:rsid w:val="192F2B88"/>
    <w:rsid w:val="19F93196"/>
    <w:rsid w:val="1B99078D"/>
    <w:rsid w:val="1C5D7236"/>
    <w:rsid w:val="1E990AA4"/>
    <w:rsid w:val="1FC3402A"/>
    <w:rsid w:val="20BF43BB"/>
    <w:rsid w:val="25FA2770"/>
    <w:rsid w:val="262670C1"/>
    <w:rsid w:val="26A32EC8"/>
    <w:rsid w:val="26B02E2F"/>
    <w:rsid w:val="2BC929C8"/>
    <w:rsid w:val="2EE95130"/>
    <w:rsid w:val="33266952"/>
    <w:rsid w:val="37842F08"/>
    <w:rsid w:val="38A345A1"/>
    <w:rsid w:val="3EC534C3"/>
    <w:rsid w:val="40B76E3C"/>
    <w:rsid w:val="46B502C1"/>
    <w:rsid w:val="474D4056"/>
    <w:rsid w:val="475855BF"/>
    <w:rsid w:val="494B6CBB"/>
    <w:rsid w:val="4B887D52"/>
    <w:rsid w:val="4CC4300C"/>
    <w:rsid w:val="4CE83640"/>
    <w:rsid w:val="51FB0B52"/>
    <w:rsid w:val="52114523"/>
    <w:rsid w:val="55052414"/>
    <w:rsid w:val="55DB63B5"/>
    <w:rsid w:val="570B2F43"/>
    <w:rsid w:val="579B2BBB"/>
    <w:rsid w:val="586B712A"/>
    <w:rsid w:val="597C6A1D"/>
    <w:rsid w:val="59B937CD"/>
    <w:rsid w:val="59E7033A"/>
    <w:rsid w:val="5D5977A1"/>
    <w:rsid w:val="5E6E205A"/>
    <w:rsid w:val="61F77588"/>
    <w:rsid w:val="622908AB"/>
    <w:rsid w:val="67902011"/>
    <w:rsid w:val="690305C1"/>
    <w:rsid w:val="6AB376F4"/>
    <w:rsid w:val="6ACA583A"/>
    <w:rsid w:val="6EEE3AC1"/>
    <w:rsid w:val="7370719A"/>
    <w:rsid w:val="737427E7"/>
    <w:rsid w:val="73C042C8"/>
    <w:rsid w:val="75220020"/>
    <w:rsid w:val="76F105F2"/>
    <w:rsid w:val="794669D3"/>
    <w:rsid w:val="79554E68"/>
    <w:rsid w:val="7CC16371"/>
    <w:rsid w:val="7FB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1204</Words>
  <Characters>2925</Characters>
  <Lines>0</Lines>
  <Paragraphs>0</Paragraphs>
  <TotalTime>0</TotalTime>
  <ScaleCrop>false</ScaleCrop>
  <LinksUpToDate>false</LinksUpToDate>
  <CharactersWithSpaces>3002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2024-01-11T23:42:00Z</dcterms:created>
  <dc:creator>Administrator</dc:creator>
  <cp:lastModifiedBy>行云流水</cp:lastModifiedBy>
  <dcterms:modified xsi:type="dcterms:W3CDTF">2024-01-24T06:49:32Z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DED297EF6EC54283A881C8806875BCB1_13</vt:lpwstr>
  </property>
</Properties>
</file>