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普通高中市级优秀学生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75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62"/>
        <w:gridCol w:w="1090"/>
        <w:gridCol w:w="708"/>
        <w:gridCol w:w="2552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赵诗琪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嫣然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陈镇冰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刘亚菲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杨京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李佳诺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丁伟旗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王慧平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郑建业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国梦君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高二十二班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李政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王傲双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高二五班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董再力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郭寒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宋梦迪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周敬凯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仝西硕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王梦娟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赵倩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高一六班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高丕粮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right" w:pos="2336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高一五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常子豪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right" w:pos="2336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刘冠楠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right" w:pos="2336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78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0" w:beforeAutospacing="0" w:after="0" w:afterAutospacing="0" w:line="221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王同正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58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7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89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9" w:beforeAutospacing="0" w:after="0" w:afterAutospacing="0" w:line="219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宋先旭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89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0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8" w:beforeAutospacing="0" w:after="0" w:afterAutospacing="0" w:line="218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季增奥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0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0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1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1" w:beforeAutospacing="0" w:after="0" w:afterAutospacing="0" w:line="221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司鑫圆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1" w:beforeAutospacing="0" w:after="0" w:afterAutospacing="0" w:line="219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1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2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82" w:beforeAutospacing="0" w:after="0" w:afterAutospacing="0" w:line="219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李伟哲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82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2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3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3" w:beforeAutospacing="0" w:after="0" w:afterAutospacing="0" w:line="219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蔡体康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83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193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14" w:beforeAutospacing="0" w:after="0" w:afterAutospacing="0" w:line="219" w:lineRule="auto"/>
              <w:ind w:left="390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14" w:beforeAutospacing="0" w:after="0" w:afterAutospacing="0" w:line="219" w:lineRule="auto"/>
              <w:ind w:left="151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冯子場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04" w:beforeAutospacing="0" w:after="0" w:afterAutospacing="0" w:line="220" w:lineRule="auto"/>
              <w:ind w:left="202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224" w:beforeAutospacing="0" w:after="0" w:afterAutospacing="0" w:line="219" w:lineRule="auto"/>
              <w:ind w:left="303" w:leftChars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郓城县翔宇高级中学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宋静波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张怡静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汤庆泉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孙素素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刘亚艺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殷云建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王仁明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仝珂源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官淑妍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孙雨欣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钱美娇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郑力志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李依帆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田文杰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李洋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葛诺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许佳欢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王涵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田正桐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秦静玟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陈雨佳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徐长申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郝淼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张涵晴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徐偌曦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袁舒畅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吕昕泽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王心迪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唐雨萱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谭志展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崔晨曦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张莉琳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陈淑娴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梁尔康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赵明佩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焦一禾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赵家耀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樊笑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杨慧琳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孙明阳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白嘉文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聂子运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郭世鹏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姬生款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马乐娴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唐雨欣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端木景浩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吴思源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姚冠钟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宋国庆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彤彤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王昌裕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郭盛平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张思宇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郑力嘉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吴孟昕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王一帆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姜松仑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赵鑫博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侯诗昂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魏畅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王子孜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张显威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吕慧敏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王梦鹤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杜梦菲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苗舒展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李若希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李红娟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郑璇璇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李宗鹏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肖悦悦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孙凯麟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魏舒蕾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徐寒雪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刘蕊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王传泽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陈雨彤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刘贵顺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彭崇义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常恒祥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崔严哲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张来运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孙学源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吴淑冉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赵志贤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史睿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刘友威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石蕊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李振源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侯兴宇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吴梦霞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曹贵凯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张馨如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代广琪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李睿鑫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黄梓恒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吕桂卿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史从珅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山东省郓城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曹景腾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李承泽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张德壮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山东省郓城县第一中学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梁松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刘有康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梁童童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马骞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王为贺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赵幸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樊浩源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孙庆硕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季奥冉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</w:rPr>
              <w:t>李广哲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苗新闻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王传凯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车业刚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吕菲菲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于鑫爽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曾珊珊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吴昊京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吕桂晨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6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郭文秀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马亚丛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彭汉社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汤茜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曹体旺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褚梦佳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商文杰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赵欣怡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王振力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韩昊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姜雪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佀婧贤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程文龙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左淑琦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陈志骋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智意恒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刘方泰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曾静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申柔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符康普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张慧茹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陈航宏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李俏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张淑瑜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魏子皓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秦占赫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陈一硕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商梦溪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张璐玲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李桂森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李淼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孟庆宽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华梦妍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苑全栋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杨蕴亮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孙维腾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王梦茹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张群帅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张佳梦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侯静娜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季增群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梁雅茹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孟志昊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杨立行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江一诺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张梦瑶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安茂杰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吕记仓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孙雅萌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宋策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任承章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梁尔齐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苗乐泉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唐华珅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郑晶晶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徐淮棠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刘欣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孟凡昌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宋晨阳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董浩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赵洪涛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张海波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王冠卿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张宇航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周双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窦文成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侯文娜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王冠翔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曾华敏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吕继颢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史义勇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孙明涵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杨欣宇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刘鑫蕊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吕盼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潘瑶淼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王美萱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韩梦丽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王汝顺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徐灵敏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张乐遥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于珊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李庆乐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邵宗勋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仝琳琳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屈坤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彭志奥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李养烨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庄丛丛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王卫萍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张玉茹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王正钦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李辰平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刁永庆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刘德存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赵树青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边子意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吴宗航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夏修运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樊明潺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杜宏裕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张曼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杨合山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吴明潇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付紫夏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王思雨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周瑞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杨继涛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王福赛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杨明玉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汤庆熙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孙笑笑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曹继儒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荣文智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雷启振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陈卓凡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戴芳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董恩辉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黄美惠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713D4"/>
    <w:multiLevelType w:val="singleLevel"/>
    <w:tmpl w:val="D75713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06B3551"/>
    <w:rsid w:val="010B405F"/>
    <w:rsid w:val="1F4D1FBA"/>
    <w:rsid w:val="291D08EA"/>
    <w:rsid w:val="295757E3"/>
    <w:rsid w:val="2BB67139"/>
    <w:rsid w:val="31FB58A6"/>
    <w:rsid w:val="42925DB2"/>
    <w:rsid w:val="43B458B4"/>
    <w:rsid w:val="4E090E86"/>
    <w:rsid w:val="60D5631D"/>
    <w:rsid w:val="61A67AA9"/>
    <w:rsid w:val="68464DC5"/>
    <w:rsid w:val="6CD56718"/>
    <w:rsid w:val="6F237799"/>
    <w:rsid w:val="74FF6650"/>
    <w:rsid w:val="7B707D38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2024-02-03T00:42:00Z</dcterms:created>
  <dc:creator>Administrator</dc:creator>
  <cp:lastModifiedBy>暖暖的爸爸</cp:lastModifiedBy>
  <dcterms:modified xsi:type="dcterms:W3CDTF">2024-02-19T07:53:46Z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5704B4C2D1604037A44E0B6C569231DE</vt:lpwstr>
  </property>
</Properties>
</file>