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BF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63B80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33642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郓城县民政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局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“政府开放日”活动市民代表报名表</w:t>
      </w:r>
    </w:p>
    <w:p w14:paraId="073A1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</w:p>
    <w:tbl>
      <w:tblPr>
        <w:tblStyle w:val="3"/>
        <w:tblW w:w="85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498"/>
        <w:gridCol w:w="1528"/>
        <w:gridCol w:w="980"/>
        <w:gridCol w:w="1275"/>
        <w:gridCol w:w="1898"/>
      </w:tblGrid>
      <w:tr w14:paraId="709FD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399" w:type="dxa"/>
          </w:tcPr>
          <w:p w14:paraId="59D00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1498" w:type="dxa"/>
          </w:tcPr>
          <w:p w14:paraId="395A9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28" w:type="dxa"/>
          </w:tcPr>
          <w:p w14:paraId="590C3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980" w:type="dxa"/>
          </w:tcPr>
          <w:p w14:paraId="3E272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75" w:type="dxa"/>
          </w:tcPr>
          <w:p w14:paraId="73CAF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龄</w:t>
            </w:r>
          </w:p>
        </w:tc>
        <w:tc>
          <w:tcPr>
            <w:tcW w:w="1898" w:type="dxa"/>
          </w:tcPr>
          <w:p w14:paraId="023FA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8916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399" w:type="dxa"/>
          </w:tcPr>
          <w:p w14:paraId="1D842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族</w:t>
            </w:r>
          </w:p>
        </w:tc>
        <w:tc>
          <w:tcPr>
            <w:tcW w:w="1498" w:type="dxa"/>
          </w:tcPr>
          <w:p w14:paraId="3BF2E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28" w:type="dxa"/>
          </w:tcPr>
          <w:p w14:paraId="342D6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4153" w:type="dxa"/>
            <w:gridSpan w:val="3"/>
          </w:tcPr>
          <w:p w14:paraId="6DE8E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4317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1399" w:type="dxa"/>
          </w:tcPr>
          <w:p w14:paraId="00001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工作单位</w:t>
            </w:r>
          </w:p>
          <w:p w14:paraId="6FD8F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及职务</w:t>
            </w:r>
          </w:p>
        </w:tc>
        <w:tc>
          <w:tcPr>
            <w:tcW w:w="3026" w:type="dxa"/>
            <w:gridSpan w:val="2"/>
          </w:tcPr>
          <w:p w14:paraId="39DEB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80" w:type="dxa"/>
          </w:tcPr>
          <w:p w14:paraId="27C1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家庭</w:t>
            </w:r>
          </w:p>
          <w:p w14:paraId="778FA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住址</w:t>
            </w:r>
          </w:p>
        </w:tc>
        <w:tc>
          <w:tcPr>
            <w:tcW w:w="3173" w:type="dxa"/>
            <w:gridSpan w:val="2"/>
          </w:tcPr>
          <w:p w14:paraId="0FD98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C5F0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399" w:type="dxa"/>
          </w:tcPr>
          <w:p w14:paraId="6F854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7179" w:type="dxa"/>
            <w:gridSpan w:val="5"/>
          </w:tcPr>
          <w:p w14:paraId="631AB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EFF3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399" w:type="dxa"/>
          </w:tcPr>
          <w:p w14:paraId="5B082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lang w:val="en-US" w:eastAsia="zh-CN"/>
              </w:rPr>
              <w:t>微信或（邮箱）号码</w:t>
            </w:r>
          </w:p>
        </w:tc>
        <w:tc>
          <w:tcPr>
            <w:tcW w:w="7179" w:type="dxa"/>
            <w:gridSpan w:val="5"/>
          </w:tcPr>
          <w:p w14:paraId="4CE83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92CE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8" w:hRule="atLeast"/>
        </w:trPr>
        <w:tc>
          <w:tcPr>
            <w:tcW w:w="8578" w:type="dxa"/>
            <w:gridSpan w:val="6"/>
            <w:vAlign w:val="center"/>
          </w:tcPr>
          <w:p w14:paraId="6C35B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诚信承诺书</w:t>
            </w:r>
          </w:p>
          <w:p w14:paraId="4A85E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本人郑重承诺，此表内所填信息全部属实。如有任何不实，愿承担相应责任。</w:t>
            </w:r>
          </w:p>
          <w:p w14:paraId="233E3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承诺人：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          </w:t>
            </w:r>
          </w:p>
          <w:p w14:paraId="6FF3F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 xml:space="preserve">                                年    月   日</w:t>
            </w:r>
          </w:p>
        </w:tc>
      </w:tr>
    </w:tbl>
    <w:p w14:paraId="038CC0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0B2078-FE5A-475F-88F6-6EC9319E74C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0C9DE492-F56F-4BBF-9FE9-B3F5FDD2CB8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246E0BC-28AA-4EAC-A9BE-B01D200AE13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6088B7EE-A309-49BD-8EF5-C3BC078C08F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267FCF0-CD32-4F5B-9F01-6E8F211E687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kOGZkZTU2MDRjY2U4NzU0NWEyMDZiZDUxZjY0ZTgifQ=="/>
  </w:docVars>
  <w:rsids>
    <w:rsidRoot w:val="59406BA5"/>
    <w:rsid w:val="0C5D66EC"/>
    <w:rsid w:val="0EC41D1A"/>
    <w:rsid w:val="15A30C4C"/>
    <w:rsid w:val="246B6CBC"/>
    <w:rsid w:val="3B863101"/>
    <w:rsid w:val="3C27270D"/>
    <w:rsid w:val="3E2860D1"/>
    <w:rsid w:val="4F164F03"/>
    <w:rsid w:val="58D45AD2"/>
    <w:rsid w:val="59406BA5"/>
    <w:rsid w:val="65FC73B1"/>
    <w:rsid w:val="7B7C5321"/>
    <w:rsid w:val="AB9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106</Characters>
  <Lines>0</Lines>
  <Paragraphs>0</Paragraphs>
  <TotalTime>4</TotalTime>
  <ScaleCrop>false</ScaleCrop>
  <LinksUpToDate>false</LinksUpToDate>
  <CharactersWithSpaces>197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2019-11-02T15:28:00Z</dcterms:created>
  <dc:creator>金鼠</dc:creator>
  <cp:lastModifiedBy>是呸呸呀</cp:lastModifiedBy>
  <dcterms:modified xsi:type="dcterms:W3CDTF">2025-11-28T00:42:23Z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283C418D027142BB9D46FFFEACEA6C77</vt:lpwstr>
  </property>
  <property fmtid="{D5CDD505-2E9C-101B-9397-08002B2CF9AE}" pid="4" name="KSOTemplateDocerSaveRecord">
    <vt:lpwstr>eyJoZGlkIjoiZWVhOGU0MWQ2N2JhNWZlMDE2Y2U2NDE1OTJjODI1MDEiLCJ1c2VySWQiOiI1NzYyMjE3NjAifQ==</vt:lpwstr>
  </property>
</Properties>
</file>