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2C89" w14:textId="1696E329" w:rsidR="00A1564E" w:rsidRDefault="00503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b/>
          <w:sz w:val="36"/>
        </w:rPr>
      </w:pPr>
      <w:r>
        <w:rPr>
          <w:rFonts w:ascii="宋体" w:eastAsia="宋体" w:hAnsi="宋体" w:cs="宋体" w:hint="eastAsia"/>
          <w:b/>
          <w:sz w:val="36"/>
        </w:rPr>
        <w:t>郓城</w:t>
      </w:r>
      <w:r w:rsidR="00000000">
        <w:rPr>
          <w:rFonts w:ascii="宋体" w:eastAsia="宋体" w:hAnsi="宋体" w:cs="宋体"/>
          <w:b/>
          <w:sz w:val="36"/>
        </w:rPr>
        <w:t>县政府信息公开申请表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A1564E" w14:paraId="0F733ABE" w14:textId="77777777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3E265" w14:textId="5B5ABD8B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申请人信息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0F770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公民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146BF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3FD08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EE81C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工作单位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B4998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02875C7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13B6D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1AB7A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C29DB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E9BC9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B5711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证件号码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81A58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500C22F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3FBEF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4AF1B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8E80E4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F37BC1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F552E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邮政编码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3BD26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4C7899B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60E21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79153B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03B0C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联系地址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0132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244F20F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E681C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CD775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282D0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电子邮箱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14133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4DCC9BC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14D46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E3538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法人或者其他组织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C876D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名    称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43184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6194D38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FE5E6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37787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D611E" w14:textId="77777777" w:rsidR="00A1564E" w:rsidRDefault="00000000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统一社会</w:t>
            </w:r>
          </w:p>
          <w:p w14:paraId="37F3851B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信用代码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6220C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5A3A586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44348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5D514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C5BC0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法人代表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8956A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8D3FC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联系人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9212B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521F69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EECFF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6AA3C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D9119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联系人电话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422A2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15D52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邮政编码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5DCAA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611BEA7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719A6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FC76D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27D70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联系地址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2E72F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093FCD8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DA7E7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EFAE5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C02F3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电子邮箱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5A035D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2AAA49F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C2CC6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E9062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5BB2B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68A1A86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497C4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F30E4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369E2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0B9265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6D5E2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所需信息情况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7FDBF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E362B" w14:textId="77777777" w:rsidR="00A1564E" w:rsidRDefault="00A1564E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  <w:p w14:paraId="3490E8C9" w14:textId="77777777" w:rsidR="00A1564E" w:rsidRDefault="00A1564E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  <w:p w14:paraId="363F46B4" w14:textId="77777777" w:rsidR="00A1564E" w:rsidRDefault="00A1564E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  <w:p w14:paraId="34883F82" w14:textId="77777777" w:rsidR="00A1564E" w:rsidRDefault="00A1564E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  <w:p w14:paraId="69F92914" w14:textId="77777777" w:rsidR="00A1564E" w:rsidRDefault="00A1564E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  <w:p w14:paraId="16A9CFB7" w14:textId="77777777" w:rsidR="00A1564E" w:rsidRDefault="00A1564E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A1564E" w14:paraId="5AEB13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CF362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1A9C7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选   填   部   分</w:t>
            </w:r>
          </w:p>
        </w:tc>
      </w:tr>
      <w:tr w:rsidR="00A1564E" w14:paraId="20DC0DE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63305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FED2F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所需信息的信息索取号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AD78C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78670E9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DE395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0995A" w14:textId="77777777" w:rsidR="00A1564E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803CF" w14:textId="77777777" w:rsidR="00A1564E" w:rsidRDefault="00A156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1564E" w14:paraId="7F47DE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884F6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1A8CE" w14:textId="77777777" w:rsidR="00A1564E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5E611" w14:textId="77777777" w:rsidR="00A1564E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获取信息方式</w:t>
            </w:r>
          </w:p>
        </w:tc>
      </w:tr>
      <w:tr w:rsidR="00A1564E" w14:paraId="6E2746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1B4E4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55017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纸面</w:t>
            </w:r>
          </w:p>
          <w:p w14:paraId="157E6438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电子邮件</w:t>
            </w:r>
          </w:p>
          <w:p w14:paraId="2CD76501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光盘</w:t>
            </w:r>
          </w:p>
          <w:p w14:paraId="5E4A94BA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磁盘</w:t>
            </w:r>
          </w:p>
          <w:p w14:paraId="6E389AB4" w14:textId="77777777" w:rsidR="00A1564E" w:rsidRDefault="00A1564E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  <w:p w14:paraId="0C93E441" w14:textId="77777777" w:rsidR="00A1564E" w:rsidRDefault="00000000">
            <w:r>
              <w:rPr>
                <w:rFonts w:ascii="宋体" w:eastAsia="宋体" w:hAnsi="宋体" w:cs="宋体"/>
                <w:color w:val="000000"/>
                <w:sz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844A4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邮寄</w:t>
            </w:r>
          </w:p>
          <w:p w14:paraId="725E15CD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快递</w:t>
            </w:r>
          </w:p>
          <w:p w14:paraId="1E774B97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电子邮件</w:t>
            </w:r>
          </w:p>
          <w:p w14:paraId="619BABE8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传真</w:t>
            </w:r>
          </w:p>
          <w:p w14:paraId="2C1ECB22" w14:textId="77777777" w:rsidR="00A1564E" w:rsidRDefault="00000000">
            <w:pPr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自行领取/当场阅读、抄录</w:t>
            </w:r>
          </w:p>
          <w:p w14:paraId="3463A7C0" w14:textId="77777777" w:rsidR="00A1564E" w:rsidRDefault="00000000">
            <w:r>
              <w:rPr>
                <w:rFonts w:ascii="宋体" w:eastAsia="宋体" w:hAnsi="宋体" w:cs="宋体"/>
                <w:color w:val="000000"/>
                <w:sz w:val="20"/>
              </w:rPr>
              <w:t>（可多选）</w:t>
            </w:r>
          </w:p>
        </w:tc>
      </w:tr>
      <w:tr w:rsidR="00A1564E" w14:paraId="157B8E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2BB1F" w14:textId="77777777" w:rsidR="00A1564E" w:rsidRDefault="00A1564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18015" w14:textId="77777777" w:rsidR="00A1564E" w:rsidRDefault="00000000"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若本机关无法按照指定方式提供所需信息，也可接受其他方式</w:t>
            </w:r>
          </w:p>
        </w:tc>
      </w:tr>
    </w:tbl>
    <w:p w14:paraId="400956FE" w14:textId="77777777" w:rsidR="00A1564E" w:rsidRDefault="00A1564E">
      <w:pPr>
        <w:rPr>
          <w:rFonts w:ascii="Calibri" w:eastAsia="Calibri" w:hAnsi="Calibri" w:cs="Calibri"/>
          <w:color w:val="333333"/>
        </w:rPr>
      </w:pPr>
    </w:p>
    <w:sectPr w:rsidR="00A1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64E"/>
    <w:rsid w:val="00503997"/>
    <w:rsid w:val="00A1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2822"/>
  <w15:docId w15:val="{5CDDDB08-020E-4D11-8DD9-0534F658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 凡</cp:lastModifiedBy>
  <cp:revision>2</cp:revision>
  <dcterms:created xsi:type="dcterms:W3CDTF">2022-11-28T09:32:00Z</dcterms:created>
  <dcterms:modified xsi:type="dcterms:W3CDTF">2022-11-28T09:32:00Z</dcterms:modified>
</cp:coreProperties>
</file>